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bookmarkStart w:id="0" w:name="_GoBack"/>
            <w:bookmarkEnd w:id="0"/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142FD1" w:rsidP="00454E17">
            <w:pPr>
              <w:spacing w:before="120"/>
            </w:pPr>
            <w:r>
              <w:t>202</w:t>
            </w:r>
            <w:r w:rsidR="00156A3C">
              <w:t>1</w:t>
            </w:r>
            <w:r>
              <w:t>/</w:t>
            </w:r>
            <w:r w:rsidR="00156A3C">
              <w:t>2</w:t>
            </w:r>
            <w:r w:rsidR="00454E17">
              <w:t>9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proofErr w:type="gramStart"/>
            <w:r>
              <w:t>10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  <w:proofErr w:type="gramEnd"/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454E17" w:rsidP="009923E4">
            <w:pPr>
              <w:spacing w:before="120"/>
            </w:pPr>
            <w:r>
              <w:t>10</w:t>
            </w:r>
            <w:r w:rsidR="00156A3C">
              <w:t>.0</w:t>
            </w:r>
            <w:r w:rsidR="009923E4">
              <w:t>9</w:t>
            </w:r>
            <w:r w:rsidR="00156A3C">
              <w:t>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proofErr w:type="gramStart"/>
            <w:r>
              <w:t>1</w:t>
            </w:r>
            <w:r w:rsidR="00127ADF">
              <w:t>1</w:t>
            </w:r>
            <w:r w:rsidR="00F948D0">
              <w:t>:</w:t>
            </w:r>
            <w:r>
              <w:t>0</w:t>
            </w:r>
            <w:r w:rsidR="00F948D0">
              <w:t>0</w:t>
            </w:r>
            <w:proofErr w:type="gramEnd"/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F25785">
        <w:trPr>
          <w:trHeight w:val="841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454E17">
            <w:pPr>
              <w:jc w:val="both"/>
            </w:pPr>
            <w:r>
              <w:t xml:space="preserve">Fakültemiz Yönetim Kurulu </w:t>
            </w:r>
            <w:r w:rsidR="00454E17">
              <w:t>10</w:t>
            </w:r>
            <w:r w:rsidR="009923E4">
              <w:t>.09.2021</w:t>
            </w:r>
            <w:r w:rsidR="001713A9">
              <w:t xml:space="preserve"> </w:t>
            </w:r>
            <w:r w:rsidR="00454E17">
              <w:t>Cuma</w:t>
            </w:r>
            <w:r w:rsidR="00127ADF">
              <w:t xml:space="preserve"> </w:t>
            </w:r>
            <w:r>
              <w:t xml:space="preserve">günü saat </w:t>
            </w:r>
            <w:r w:rsidR="00127ADF">
              <w:t>10</w:t>
            </w:r>
            <w:r>
              <w:t>.</w:t>
            </w:r>
            <w:r w:rsidR="001713A9">
              <w:t>0</w:t>
            </w:r>
            <w:r w:rsidR="00127ADF">
              <w:t>0’da Fakülte Dekan</w:t>
            </w:r>
            <w:r w:rsidR="00156A3C">
              <w:t>ı</w:t>
            </w:r>
            <w:r w:rsidR="00127ADF">
              <w:t xml:space="preserve">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F25785">
        <w:trPr>
          <w:trHeight w:val="154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</w:t>
            </w:r>
            <w:r w:rsidR="00151F28">
              <w:t xml:space="preserve">Öğrenci İşleri Daire </w:t>
            </w:r>
            <w:proofErr w:type="gramStart"/>
            <w:r w:rsidR="00151F28">
              <w:t xml:space="preserve">Başkanlığının </w:t>
            </w:r>
            <w:r w:rsidR="00151F28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151F28" w:rsidRPr="00151F28">
              <w:rPr>
                <w:shd w:val="clear" w:color="auto" w:fill="FFFFFF"/>
              </w:rPr>
              <w:t>2100083542</w:t>
            </w:r>
            <w:proofErr w:type="gramEnd"/>
            <w:r w:rsidR="00151F28">
              <w:t xml:space="preserve"> sayılı 09.09.2021 tarihli Yatay Geçişle Giden Öğrenci-Dilay ALTAR konu başlıklı yazısı gereğince </w:t>
            </w:r>
            <w:r w:rsidR="00151F28" w:rsidRPr="00151F28">
              <w:t xml:space="preserve"> </w:t>
            </w:r>
            <w:r w:rsidR="00151F28">
              <w:t xml:space="preserve">Fakültemiz 2.sınıf öğrencisi 200701012 öğrenci numaralı  38143676288 T.C. Kimlik numaralı Dilay </w:t>
            </w:r>
            <w:proofErr w:type="spellStart"/>
            <w:r w:rsidR="00151F28">
              <w:t>ALTAR’ın</w:t>
            </w:r>
            <w:proofErr w:type="spellEnd"/>
            <w:r w:rsidR="00151F28">
              <w:t xml:space="preserve"> “Merkezi Yerleştirme Puanı İle Yatay Geçiş Ek Madde-1” ile Ege Üniversitesine yatay geçiş yaptığı tarafımıza bildirilmiş olup öğrencinin </w:t>
            </w:r>
            <w:proofErr w:type="spellStart"/>
            <w:r w:rsidR="00151F28">
              <w:t>ÜBYS’de</w:t>
            </w:r>
            <w:proofErr w:type="spellEnd"/>
            <w:r w:rsidR="00151F28">
              <w:t xml:space="preserve"> durumunun güncellenmesi konusu görüşüldü,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9D719A" w:rsidRDefault="005146B3" w:rsidP="00151F28">
            <w:pPr>
              <w:jc w:val="both"/>
            </w:pPr>
            <w:r>
              <w:rPr>
                <w:b/>
                <w:u w:val="single"/>
              </w:rPr>
              <w:t>KARAR-</w:t>
            </w:r>
            <w:r w:rsidR="00DE315E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7B3965">
              <w:t xml:space="preserve"> </w:t>
            </w:r>
            <w:r w:rsidR="00151F28">
              <w:t xml:space="preserve"> Öğrenci İşleri Daire </w:t>
            </w:r>
            <w:proofErr w:type="gramStart"/>
            <w:r w:rsidR="00151F28">
              <w:t xml:space="preserve">Başkanlığının </w:t>
            </w:r>
            <w:r w:rsidR="00151F28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151F28" w:rsidRPr="00151F28">
              <w:rPr>
                <w:shd w:val="clear" w:color="auto" w:fill="FFFFFF"/>
              </w:rPr>
              <w:t>2100083542</w:t>
            </w:r>
            <w:proofErr w:type="gramEnd"/>
            <w:r w:rsidR="00151F28">
              <w:t xml:space="preserve"> sayılı 09.09.2021 tarihli Yatay Geçişle Giden Öğrenci-Dilay ALTAR konu başlıklı yazısı gereğince </w:t>
            </w:r>
            <w:r w:rsidR="00151F28" w:rsidRPr="00151F28">
              <w:t xml:space="preserve"> </w:t>
            </w:r>
            <w:r w:rsidR="00151F28">
              <w:t xml:space="preserve">Fakültemiz 2.sınıf öğrencisi 200701012 öğrenci numaralı  38143676288 T.C. Kimlik numaralı Dilay </w:t>
            </w:r>
            <w:proofErr w:type="spellStart"/>
            <w:r w:rsidR="00151F28">
              <w:t>ALTAR’ın</w:t>
            </w:r>
            <w:proofErr w:type="spellEnd"/>
            <w:r w:rsidR="00151F28">
              <w:t xml:space="preserve"> “Merkezi Yerleştirme Puanı İle Yatay Geçiş Ek Madde-1” ile Ege Üniversitesine yatay geçiş yaptığı tarafımıza bildirilmiş olup öğrencinin </w:t>
            </w:r>
            <w:proofErr w:type="spellStart"/>
            <w:r w:rsidR="00151F28">
              <w:t>ÜBYS’de</w:t>
            </w:r>
            <w:proofErr w:type="spellEnd"/>
            <w:r w:rsidR="00151F28">
              <w:t xml:space="preserve"> durumunun </w:t>
            </w:r>
            <w:r w:rsidR="009D719A">
              <w:t>“İlişiği Kesilmiş (Ayrıldı) Üniversite Dışı Ek Madde 1” olarak güncellenmesine,</w:t>
            </w:r>
          </w:p>
          <w:p w:rsidR="009D719A" w:rsidRDefault="009D719A" w:rsidP="00151F28">
            <w:pPr>
              <w:jc w:val="both"/>
            </w:pPr>
          </w:p>
          <w:p w:rsidR="00151F28" w:rsidRDefault="009D719A" w:rsidP="00151F28">
            <w:pPr>
              <w:jc w:val="both"/>
            </w:pPr>
            <w:r>
              <w:t xml:space="preserve">Oy birliği ile karar verilmiştir. </w:t>
            </w:r>
          </w:p>
          <w:p w:rsidR="000409EC" w:rsidRDefault="00AA1635" w:rsidP="00454E17">
            <w:pPr>
              <w:jc w:val="both"/>
            </w:pPr>
            <w:r>
              <w:t xml:space="preserve"> </w:t>
            </w: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Pr="009D3096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8736F" w:rsidRDefault="00B8736F" w:rsidP="00B8736F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</w:rPr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Pr="000B70B8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F25785" w:rsidRDefault="00F25785" w:rsidP="002B4D78">
            <w:pPr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541E4E" w:rsidRDefault="00541E4E" w:rsidP="00183A0A"/>
    <w:p w:rsidR="00AA1635" w:rsidRDefault="00AA1635" w:rsidP="00183A0A"/>
    <w:p w:rsidR="009D719A" w:rsidRDefault="009D719A" w:rsidP="00183A0A"/>
    <w:p w:rsidR="00B8736F" w:rsidRDefault="00B8736F" w:rsidP="00183A0A"/>
    <w:p w:rsidR="00B8736F" w:rsidRDefault="00B8736F" w:rsidP="00183A0A"/>
    <w:p w:rsidR="00B8736F" w:rsidRDefault="00B8736F" w:rsidP="00183A0A"/>
    <w:p w:rsidR="00B8736F" w:rsidRDefault="00B8736F" w:rsidP="00183A0A"/>
    <w:p w:rsidR="00B8736F" w:rsidRDefault="00B8736F" w:rsidP="00183A0A"/>
    <w:p w:rsidR="00B8736F" w:rsidRDefault="00B8736F" w:rsidP="00183A0A"/>
    <w:p w:rsidR="000409EC" w:rsidRDefault="000409EC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AA1635" w:rsidRPr="00715486" w:rsidTr="0062386F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AA1635" w:rsidRPr="00715486" w:rsidRDefault="00AA1635" w:rsidP="0062386F">
            <w:pPr>
              <w:spacing w:before="120"/>
            </w:pPr>
            <w:r w:rsidRPr="00715486">
              <w:lastRenderedPageBreak/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AA1635" w:rsidRPr="00715486" w:rsidRDefault="00AA1635" w:rsidP="0062386F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AA1635" w:rsidRPr="00715486" w:rsidRDefault="00AA1635" w:rsidP="0062386F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AA1635" w:rsidRPr="00715486" w:rsidRDefault="00AA1635" w:rsidP="00454E17">
            <w:pPr>
              <w:spacing w:before="120"/>
            </w:pPr>
            <w:r>
              <w:t>2021/2</w:t>
            </w:r>
            <w:r w:rsidR="00454E17">
              <w:t>9</w:t>
            </w:r>
          </w:p>
        </w:tc>
      </w:tr>
      <w:tr w:rsidR="00AA1635" w:rsidRPr="00715486" w:rsidTr="0062386F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AA1635" w:rsidRPr="00715486" w:rsidRDefault="00AA1635" w:rsidP="0062386F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AA1635" w:rsidRPr="00715486" w:rsidRDefault="00AA1635" w:rsidP="0062386F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AA1635" w:rsidRPr="00715486" w:rsidRDefault="00AA1635" w:rsidP="0062386F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AA1635" w:rsidRPr="00715486" w:rsidRDefault="00AA1635" w:rsidP="0062386F">
            <w:pPr>
              <w:spacing w:before="120"/>
            </w:pPr>
          </w:p>
        </w:tc>
      </w:tr>
      <w:tr w:rsidR="00AA1635" w:rsidRPr="00715486" w:rsidTr="0062386F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AA1635" w:rsidRPr="00715486" w:rsidRDefault="00AA1635" w:rsidP="0062386F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AA1635" w:rsidRPr="00715486" w:rsidRDefault="00AA1635" w:rsidP="0062386F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AA1635" w:rsidRPr="00715486" w:rsidRDefault="00AA1635" w:rsidP="0062386F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AA1635" w:rsidRPr="00715486" w:rsidRDefault="00AA1635" w:rsidP="0062386F">
            <w:pPr>
              <w:spacing w:before="120"/>
            </w:pPr>
            <w:proofErr w:type="gramStart"/>
            <w:r>
              <w:t>10:00</w:t>
            </w:r>
            <w:proofErr w:type="gramEnd"/>
          </w:p>
        </w:tc>
      </w:tr>
      <w:tr w:rsidR="00AA1635" w:rsidRPr="00715486" w:rsidTr="0062386F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AA1635" w:rsidRPr="00715486" w:rsidRDefault="00AA1635" w:rsidP="0062386F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AA1635" w:rsidRPr="00715486" w:rsidRDefault="00454E17" w:rsidP="0062386F">
            <w:pPr>
              <w:spacing w:before="120"/>
            </w:pPr>
            <w:r>
              <w:t>10</w:t>
            </w:r>
            <w:r w:rsidR="00AA1635">
              <w:t>.09.2021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AA1635" w:rsidRPr="00715486" w:rsidRDefault="00AA1635" w:rsidP="0062386F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AA1635" w:rsidRPr="00715486" w:rsidRDefault="00AA1635" w:rsidP="0062386F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</w:tbl>
    <w:p w:rsidR="00AA1635" w:rsidRDefault="00AA1635" w:rsidP="00AA1635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AA1635" w:rsidTr="0062386F">
        <w:trPr>
          <w:trHeight w:val="841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35" w:rsidRDefault="00AA1635" w:rsidP="0062386F">
            <w:pPr>
              <w:jc w:val="both"/>
            </w:pPr>
          </w:p>
          <w:p w:rsidR="00AA1635" w:rsidRDefault="00AA1635" w:rsidP="00454E17">
            <w:pPr>
              <w:jc w:val="both"/>
            </w:pPr>
            <w:r>
              <w:t xml:space="preserve">Fakültemiz Yönetim Kurulu </w:t>
            </w:r>
            <w:r w:rsidR="00454E17">
              <w:t>10</w:t>
            </w:r>
            <w:r>
              <w:t xml:space="preserve">.09.2021 </w:t>
            </w:r>
            <w:r w:rsidR="00454E17">
              <w:t>Cuma</w:t>
            </w:r>
            <w:r>
              <w:t xml:space="preserve"> günü saat 10.00’da Fakülte Dekanı </w:t>
            </w:r>
            <w:proofErr w:type="spellStart"/>
            <w:r>
              <w:t>Prof.Dr</w:t>
            </w:r>
            <w:proofErr w:type="spellEnd"/>
            <w:r>
              <w:t>. Tevfik Tansel TANRIKUL başkanlığında toplanarak aşağıdaki kararları almıştır.</w:t>
            </w:r>
          </w:p>
        </w:tc>
      </w:tr>
      <w:tr w:rsidR="00AA1635" w:rsidTr="0062386F">
        <w:trPr>
          <w:trHeight w:val="154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35" w:rsidRDefault="00AA1635" w:rsidP="0062386F">
            <w:pPr>
              <w:jc w:val="both"/>
            </w:pPr>
          </w:p>
          <w:p w:rsidR="00AA1635" w:rsidRDefault="00AA1635" w:rsidP="0062386F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</w:t>
            </w:r>
            <w:r w:rsidR="00454E17">
              <w:t xml:space="preserve">Fakültemiz 3. Sınıf öğrencisi </w:t>
            </w:r>
            <w:proofErr w:type="gramStart"/>
            <w:r w:rsidR="00454E17">
              <w:t>190701019</w:t>
            </w:r>
            <w:proofErr w:type="gramEnd"/>
            <w:r w:rsidR="00454E17">
              <w:t xml:space="preserve"> no.lu Hülya </w:t>
            </w:r>
            <w:proofErr w:type="spellStart"/>
            <w:r w:rsidR="00454E17">
              <w:t>ERKOÇ’un</w:t>
            </w:r>
            <w:proofErr w:type="spellEnd"/>
            <w:r w:rsidR="00B8736F">
              <w:t xml:space="preserve"> 2100083863 no.lu dilekçesi incelenmiş olup</w:t>
            </w:r>
            <w:r w:rsidR="00454E17">
              <w:t xml:space="preserve"> bir üst sınıfa nakil edilmesi konusu görüşüldü, </w:t>
            </w: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AA1635" w:rsidRDefault="00AA1635" w:rsidP="0062386F">
            <w:pPr>
              <w:jc w:val="both"/>
            </w:pPr>
          </w:p>
        </w:tc>
      </w:tr>
      <w:tr w:rsidR="00AA1635" w:rsidTr="0062386F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AA1635" w:rsidRDefault="00AA1635" w:rsidP="0062386F">
            <w:pPr>
              <w:jc w:val="both"/>
            </w:pPr>
            <w:r>
              <w:rPr>
                <w:b/>
                <w:u w:val="single"/>
              </w:rPr>
              <w:t>KARAR-:</w:t>
            </w:r>
            <w:proofErr w:type="gramStart"/>
            <w:r w:rsidR="00B65018">
              <w:rPr>
                <w:b/>
                <w:u w:val="single"/>
              </w:rPr>
              <w:t>2</w:t>
            </w:r>
            <w:r>
              <w:t xml:space="preserve"> </w:t>
            </w:r>
            <w:r w:rsidR="00454E17">
              <w:t xml:space="preserve"> Fakültemiz</w:t>
            </w:r>
            <w:proofErr w:type="gramEnd"/>
            <w:r w:rsidR="00454E17">
              <w:t xml:space="preserve"> 3. Sınıf öğrencisi 190701019 no.lu Hülya </w:t>
            </w:r>
            <w:proofErr w:type="spellStart"/>
            <w:r w:rsidR="00454E17">
              <w:t>ERKOÇ’un</w:t>
            </w:r>
            <w:proofErr w:type="spellEnd"/>
            <w:r w:rsidR="00454E17">
              <w:t xml:space="preserve"> 2019 yılında Fakültemize DGS ile kayıt yaptırdığında</w:t>
            </w:r>
            <w:r w:rsidR="00151F28">
              <w:t xml:space="preserve">n dolayı bir çok dersten </w:t>
            </w:r>
            <w:proofErr w:type="spellStart"/>
            <w:r w:rsidR="00151F28">
              <w:t>intibağı</w:t>
            </w:r>
            <w:proofErr w:type="spellEnd"/>
            <w:r w:rsidR="00151F28">
              <w:t xml:space="preserve"> yapılmış olup üst dönemlerden almış olduğu derslerin hepsini başarı ile tamamlamıştır. Bu sebeple 3.sınıf Güz Döneminde alacak dersinin bulunmadığı </w:t>
            </w:r>
            <w:proofErr w:type="gramStart"/>
            <w:r w:rsidR="00151F28">
              <w:t xml:space="preserve">ve </w:t>
            </w:r>
            <w:r>
              <w:t xml:space="preserve"> </w:t>
            </w:r>
            <w:r w:rsidR="00151F28">
              <w:t>3</w:t>
            </w:r>
            <w:proofErr w:type="gramEnd"/>
            <w:r w:rsidR="00151F28">
              <w:t xml:space="preserve">.sınıf Bahar Döneminde sadece 1 adet Fakülte Seçmeli Dersi alması gerektiği tespit edilmiş olup öğrencinin üst sınıfa nakil edilmesinde problem olmadığı ve </w:t>
            </w:r>
            <w:proofErr w:type="spellStart"/>
            <w:r w:rsidR="00151F28">
              <w:t>ÜBYS’de</w:t>
            </w:r>
            <w:proofErr w:type="spellEnd"/>
            <w:r w:rsidR="00151F28">
              <w:t xml:space="preserve"> öğrencinin 4.sınıf olarak güncellenmesine,</w:t>
            </w: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>Oy birliği ile karar verilmiştir.</w:t>
            </w: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AA1635" w:rsidRPr="009D3096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AA1635" w:rsidRPr="000B70B8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AA1635" w:rsidRDefault="00AA1635" w:rsidP="0062386F">
            <w:pPr>
              <w:rPr>
                <w:b/>
              </w:rPr>
            </w:pPr>
          </w:p>
          <w:p w:rsidR="00AA1635" w:rsidRDefault="00AA1635" w:rsidP="0062386F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7B3965" w:rsidRDefault="007B3965" w:rsidP="00183A0A"/>
    <w:p w:rsidR="00B8736F" w:rsidRDefault="00B8736F" w:rsidP="00183A0A"/>
    <w:p w:rsidR="00B8736F" w:rsidRDefault="00B8736F" w:rsidP="00183A0A"/>
    <w:p w:rsidR="00541E4E" w:rsidRDefault="00541E4E" w:rsidP="00183A0A"/>
    <w:p w:rsidR="001655D7" w:rsidRDefault="001655D7" w:rsidP="00183A0A"/>
    <w:p w:rsidR="001655D7" w:rsidRDefault="001655D7" w:rsidP="00183A0A"/>
    <w:p w:rsidR="00454E17" w:rsidRDefault="00454E17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lastRenderedPageBreak/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156A3C" w:rsidRPr="00715486" w:rsidRDefault="00DE315E" w:rsidP="00454E17">
            <w:pPr>
              <w:spacing w:before="120"/>
            </w:pPr>
            <w:r>
              <w:t>2021/2</w:t>
            </w:r>
            <w:r w:rsidR="00454E17">
              <w:t>9</w:t>
            </w:r>
          </w:p>
        </w:tc>
      </w:tr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</w:p>
        </w:tc>
      </w:tr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proofErr w:type="gramStart"/>
            <w:r>
              <w:t>10:00</w:t>
            </w:r>
            <w:proofErr w:type="gramEnd"/>
          </w:p>
        </w:tc>
      </w:tr>
      <w:tr w:rsidR="00156A3C" w:rsidRPr="00715486" w:rsidTr="003D1D47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454E17" w:rsidP="00AA1635">
            <w:pPr>
              <w:spacing w:before="120"/>
            </w:pPr>
            <w:r>
              <w:t>10</w:t>
            </w:r>
            <w:r w:rsidR="00156A3C">
              <w:t>.0</w:t>
            </w:r>
            <w:r w:rsidR="00AA1635">
              <w:t>9</w:t>
            </w:r>
            <w:r w:rsidR="00156A3C">
              <w:t>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</w:tbl>
    <w:p w:rsidR="00026D78" w:rsidRDefault="00026D78" w:rsidP="00026D78"/>
    <w:tbl>
      <w:tblPr>
        <w:tblStyle w:val="TabloKlavuzu"/>
        <w:tblpPr w:leftFromText="141" w:rightFromText="141" w:vertAnchor="text" w:horzAnchor="margin" w:tblpX="-720" w:tblpY="-11"/>
        <w:tblW w:w="10485" w:type="dxa"/>
        <w:tblLook w:val="04A0" w:firstRow="1" w:lastRow="0" w:firstColumn="1" w:lastColumn="0" w:noHBand="0" w:noVBand="1"/>
      </w:tblPr>
      <w:tblGrid>
        <w:gridCol w:w="3929"/>
        <w:gridCol w:w="1607"/>
        <w:gridCol w:w="1603"/>
        <w:gridCol w:w="3346"/>
      </w:tblGrid>
      <w:tr w:rsidR="00156A3C" w:rsidRPr="00297E28" w:rsidTr="002B4D78">
        <w:trPr>
          <w:trHeight w:val="1134"/>
        </w:trPr>
        <w:tc>
          <w:tcPr>
            <w:tcW w:w="10485" w:type="dxa"/>
            <w:gridSpan w:val="4"/>
            <w:vAlign w:val="center"/>
          </w:tcPr>
          <w:p w:rsidR="00156A3C" w:rsidRPr="00297E28" w:rsidRDefault="00156A3C" w:rsidP="002B4D78">
            <w:pPr>
              <w:jc w:val="center"/>
              <w:rPr>
                <w:b/>
              </w:rPr>
            </w:pPr>
            <w:r w:rsidRPr="00297E28">
              <w:rPr>
                <w:b/>
              </w:rPr>
              <w:lastRenderedPageBreak/>
              <w:t>İZMİR KÂTİP ÇELEBİ ÜNİVERSİTESİ</w:t>
            </w:r>
          </w:p>
          <w:p w:rsidR="00156A3C" w:rsidRPr="00297E28" w:rsidRDefault="00156A3C" w:rsidP="002B4D78">
            <w:pPr>
              <w:jc w:val="center"/>
              <w:rPr>
                <w:b/>
              </w:rPr>
            </w:pPr>
            <w:r w:rsidRPr="00297E28">
              <w:rPr>
                <w:b/>
              </w:rPr>
              <w:t xml:space="preserve">SU ÜRÜNLERİ FAKÜLTESİ </w:t>
            </w:r>
          </w:p>
          <w:p w:rsidR="00156A3C" w:rsidRPr="00297E28" w:rsidRDefault="00156A3C" w:rsidP="002B4D78">
            <w:pPr>
              <w:jc w:val="center"/>
              <w:rPr>
                <w:b/>
              </w:rPr>
            </w:pPr>
            <w:r w:rsidRPr="00297E28">
              <w:rPr>
                <w:b/>
              </w:rPr>
              <w:t>YÖNETİM KURULU İMZA TUTANAĞI</w:t>
            </w:r>
          </w:p>
        </w:tc>
      </w:tr>
      <w:tr w:rsidR="00156A3C" w:rsidRPr="00297E28" w:rsidTr="002B4D78">
        <w:trPr>
          <w:trHeight w:val="680"/>
        </w:trPr>
        <w:tc>
          <w:tcPr>
            <w:tcW w:w="5536" w:type="dxa"/>
            <w:gridSpan w:val="2"/>
            <w:vAlign w:val="center"/>
          </w:tcPr>
          <w:p w:rsidR="00156A3C" w:rsidRPr="00297E28" w:rsidRDefault="00156A3C" w:rsidP="002B4D78">
            <w:pPr>
              <w:tabs>
                <w:tab w:val="left" w:pos="2713"/>
              </w:tabs>
              <w:rPr>
                <w:b/>
              </w:rPr>
            </w:pPr>
            <w:r w:rsidRPr="00297E28">
              <w:rPr>
                <w:b/>
              </w:rPr>
              <w:t>Toplantı No:</w:t>
            </w:r>
          </w:p>
          <w:p w:rsidR="00156A3C" w:rsidRPr="00297E28" w:rsidRDefault="00156A3C" w:rsidP="00454E17">
            <w:pPr>
              <w:tabs>
                <w:tab w:val="left" w:pos="2713"/>
              </w:tabs>
            </w:pPr>
            <w:r w:rsidRPr="00297E28">
              <w:t xml:space="preserve">2021 / </w:t>
            </w:r>
            <w:r>
              <w:t>2</w:t>
            </w:r>
            <w:r w:rsidR="00454E17">
              <w:t>9</w:t>
            </w:r>
          </w:p>
        </w:tc>
        <w:tc>
          <w:tcPr>
            <w:tcW w:w="4949" w:type="dxa"/>
            <w:gridSpan w:val="2"/>
            <w:vAlign w:val="center"/>
          </w:tcPr>
          <w:p w:rsidR="00156A3C" w:rsidRPr="00297E28" w:rsidRDefault="00156A3C" w:rsidP="002B4D78">
            <w:pPr>
              <w:jc w:val="right"/>
              <w:rPr>
                <w:b/>
              </w:rPr>
            </w:pPr>
            <w:r w:rsidRPr="00297E28">
              <w:rPr>
                <w:b/>
              </w:rPr>
              <w:t>Toplantı Tarihi:</w:t>
            </w:r>
          </w:p>
          <w:p w:rsidR="00156A3C" w:rsidRPr="00297E28" w:rsidRDefault="00454E17" w:rsidP="00AA1635">
            <w:pPr>
              <w:jc w:val="right"/>
            </w:pPr>
            <w:proofErr w:type="gramStart"/>
            <w:r>
              <w:t>10</w:t>
            </w:r>
            <w:r w:rsidR="00156A3C" w:rsidRPr="00297E28">
              <w:t>/</w:t>
            </w:r>
            <w:r w:rsidR="00156A3C">
              <w:t>0</w:t>
            </w:r>
            <w:r w:rsidR="00AA1635">
              <w:t>9</w:t>
            </w:r>
            <w:r w:rsidR="00156A3C" w:rsidRPr="00297E28">
              <w:t>/2021</w:t>
            </w:r>
            <w:proofErr w:type="gramEnd"/>
          </w:p>
        </w:tc>
      </w:tr>
      <w:tr w:rsidR="00156A3C" w:rsidRPr="00297E28" w:rsidTr="002B4D78">
        <w:trPr>
          <w:trHeight w:val="1701"/>
        </w:trPr>
        <w:tc>
          <w:tcPr>
            <w:tcW w:w="10485" w:type="dxa"/>
            <w:gridSpan w:val="4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Prof. Dr. Tevfik Tansel TANRIKUL </w:t>
            </w:r>
          </w:p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Başkan</w:t>
            </w:r>
          </w:p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</w:p>
        </w:tc>
      </w:tr>
      <w:tr w:rsidR="00156A3C" w:rsidRPr="00297E28" w:rsidTr="002B4D78">
        <w:trPr>
          <w:trHeight w:val="1701"/>
        </w:trPr>
        <w:tc>
          <w:tcPr>
            <w:tcW w:w="3929" w:type="dxa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 Prof. Dr. Tevfik Tansel TANRIKUL 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</w:p>
        </w:tc>
        <w:tc>
          <w:tcPr>
            <w:tcW w:w="3210" w:type="dxa"/>
            <w:gridSpan w:val="2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Prof. Dr. Ramazan SEREZLİ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jc w:val="center"/>
            </w:pPr>
          </w:p>
        </w:tc>
        <w:tc>
          <w:tcPr>
            <w:tcW w:w="3346" w:type="dxa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Prof. Dr. Mehmet ÇULHA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jc w:val="center"/>
            </w:pPr>
          </w:p>
        </w:tc>
      </w:tr>
      <w:tr w:rsidR="00156A3C" w:rsidRPr="00297E28" w:rsidTr="002B4D78">
        <w:trPr>
          <w:trHeight w:val="1701"/>
        </w:trPr>
        <w:tc>
          <w:tcPr>
            <w:tcW w:w="3929" w:type="dxa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Doç. Dr. Serkan KORAL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tabs>
                <w:tab w:val="left" w:pos="1993"/>
                <w:tab w:val="left" w:pos="2060"/>
              </w:tabs>
              <w:jc w:val="center"/>
            </w:pPr>
          </w:p>
        </w:tc>
        <w:tc>
          <w:tcPr>
            <w:tcW w:w="3210" w:type="dxa"/>
            <w:gridSpan w:val="2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Doç. Dr. Hakkı DERELİ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jc w:val="center"/>
            </w:pPr>
          </w:p>
        </w:tc>
        <w:tc>
          <w:tcPr>
            <w:tcW w:w="3346" w:type="dxa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Dr. </w:t>
            </w:r>
            <w:proofErr w:type="spellStart"/>
            <w:r w:rsidRPr="00297E28">
              <w:t>Öğr</w:t>
            </w:r>
            <w:proofErr w:type="spellEnd"/>
            <w:r w:rsidRPr="00297E28">
              <w:t>. Üyesi Erhan IRMAK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jc w:val="center"/>
            </w:pPr>
          </w:p>
        </w:tc>
      </w:tr>
      <w:tr w:rsidR="00156A3C" w:rsidRPr="00297E28" w:rsidTr="002B4D78">
        <w:trPr>
          <w:trHeight w:val="1701"/>
        </w:trPr>
        <w:tc>
          <w:tcPr>
            <w:tcW w:w="10485" w:type="dxa"/>
            <w:gridSpan w:val="4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994"/>
              </w:tabs>
              <w:jc w:val="center"/>
            </w:pPr>
          </w:p>
          <w:p w:rsidR="007B3965" w:rsidRPr="00297E28" w:rsidRDefault="007B3965" w:rsidP="007B3965">
            <w:pPr>
              <w:tabs>
                <w:tab w:val="center" w:pos="4536"/>
                <w:tab w:val="left" w:pos="5442"/>
              </w:tabs>
              <w:jc w:val="center"/>
            </w:pPr>
            <w:r>
              <w:t>Nihat SABUNCULAR</w:t>
            </w:r>
          </w:p>
          <w:p w:rsidR="00156A3C" w:rsidRPr="00297E28" w:rsidRDefault="00156A3C" w:rsidP="002B4D78">
            <w:pPr>
              <w:tabs>
                <w:tab w:val="center" w:pos="4536"/>
                <w:tab w:val="left" w:pos="5994"/>
              </w:tabs>
              <w:jc w:val="center"/>
            </w:pPr>
            <w:r w:rsidRPr="00297E28">
              <w:t>Raportör</w:t>
            </w:r>
            <w:r>
              <w:t xml:space="preserve"> </w:t>
            </w:r>
          </w:p>
          <w:p w:rsidR="00156A3C" w:rsidRPr="00297E28" w:rsidRDefault="00156A3C" w:rsidP="002B4D78">
            <w:pPr>
              <w:tabs>
                <w:tab w:val="center" w:pos="4536"/>
                <w:tab w:val="left" w:pos="5994"/>
              </w:tabs>
              <w:jc w:val="center"/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453" w:rsidRDefault="00B52453" w:rsidP="002E4C2C">
      <w:r>
        <w:separator/>
      </w:r>
    </w:p>
  </w:endnote>
  <w:endnote w:type="continuationSeparator" w:id="0">
    <w:p w:rsidR="00B52453" w:rsidRDefault="00B52453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453" w:rsidRDefault="00B52453" w:rsidP="002E4C2C">
      <w:r>
        <w:separator/>
      </w:r>
    </w:p>
  </w:footnote>
  <w:footnote w:type="continuationSeparator" w:id="0">
    <w:p w:rsidR="00B52453" w:rsidRDefault="00B52453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9738E"/>
    <w:multiLevelType w:val="hybridMultilevel"/>
    <w:tmpl w:val="2214D6B0"/>
    <w:lvl w:ilvl="0" w:tplc="9A6CA9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63FDA"/>
    <w:multiLevelType w:val="hybridMultilevel"/>
    <w:tmpl w:val="2214D6B0"/>
    <w:lvl w:ilvl="0" w:tplc="9A6CA9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409EC"/>
    <w:rsid w:val="00053CE4"/>
    <w:rsid w:val="00060632"/>
    <w:rsid w:val="0007619B"/>
    <w:rsid w:val="000B70B8"/>
    <w:rsid w:val="000B7826"/>
    <w:rsid w:val="000D3492"/>
    <w:rsid w:val="00127ADF"/>
    <w:rsid w:val="00141576"/>
    <w:rsid w:val="00142FD1"/>
    <w:rsid w:val="00151F28"/>
    <w:rsid w:val="001524C7"/>
    <w:rsid w:val="00156A3C"/>
    <w:rsid w:val="001655D7"/>
    <w:rsid w:val="001713A9"/>
    <w:rsid w:val="00183A0A"/>
    <w:rsid w:val="00184CC5"/>
    <w:rsid w:val="001A13AC"/>
    <w:rsid w:val="001A17B3"/>
    <w:rsid w:val="001C395B"/>
    <w:rsid w:val="001E51DE"/>
    <w:rsid w:val="00202B22"/>
    <w:rsid w:val="00234E14"/>
    <w:rsid w:val="002B4D78"/>
    <w:rsid w:val="002D795B"/>
    <w:rsid w:val="002E4C2C"/>
    <w:rsid w:val="00301D18"/>
    <w:rsid w:val="0032694A"/>
    <w:rsid w:val="00352055"/>
    <w:rsid w:val="00363AD1"/>
    <w:rsid w:val="0039644E"/>
    <w:rsid w:val="003D2FC7"/>
    <w:rsid w:val="003D3BA5"/>
    <w:rsid w:val="00414416"/>
    <w:rsid w:val="0043176D"/>
    <w:rsid w:val="00447DAB"/>
    <w:rsid w:val="00454E17"/>
    <w:rsid w:val="004B16F2"/>
    <w:rsid w:val="005146B3"/>
    <w:rsid w:val="00531465"/>
    <w:rsid w:val="005375D4"/>
    <w:rsid w:val="00541E4E"/>
    <w:rsid w:val="0055192C"/>
    <w:rsid w:val="005A3707"/>
    <w:rsid w:val="005B6C78"/>
    <w:rsid w:val="005C3E05"/>
    <w:rsid w:val="00606E3E"/>
    <w:rsid w:val="006277DE"/>
    <w:rsid w:val="006B547A"/>
    <w:rsid w:val="006C4E46"/>
    <w:rsid w:val="006F1DFA"/>
    <w:rsid w:val="00705ED1"/>
    <w:rsid w:val="00715486"/>
    <w:rsid w:val="007B3965"/>
    <w:rsid w:val="007E5283"/>
    <w:rsid w:val="007E68A0"/>
    <w:rsid w:val="0080081F"/>
    <w:rsid w:val="00800E07"/>
    <w:rsid w:val="00821D0F"/>
    <w:rsid w:val="008A3C0B"/>
    <w:rsid w:val="008B5240"/>
    <w:rsid w:val="008C2A62"/>
    <w:rsid w:val="008D269F"/>
    <w:rsid w:val="009708B1"/>
    <w:rsid w:val="00970A61"/>
    <w:rsid w:val="009923E4"/>
    <w:rsid w:val="009A28B8"/>
    <w:rsid w:val="009D3096"/>
    <w:rsid w:val="009D719A"/>
    <w:rsid w:val="00A2093D"/>
    <w:rsid w:val="00A213E5"/>
    <w:rsid w:val="00A41708"/>
    <w:rsid w:val="00A64ED5"/>
    <w:rsid w:val="00A65FBC"/>
    <w:rsid w:val="00A73928"/>
    <w:rsid w:val="00A74766"/>
    <w:rsid w:val="00AA1635"/>
    <w:rsid w:val="00AC69BE"/>
    <w:rsid w:val="00AF51AA"/>
    <w:rsid w:val="00B166C6"/>
    <w:rsid w:val="00B45417"/>
    <w:rsid w:val="00B52453"/>
    <w:rsid w:val="00B65018"/>
    <w:rsid w:val="00B82277"/>
    <w:rsid w:val="00B8736F"/>
    <w:rsid w:val="00BA758E"/>
    <w:rsid w:val="00BB7F50"/>
    <w:rsid w:val="00BC0A78"/>
    <w:rsid w:val="00BD76A6"/>
    <w:rsid w:val="00C546DF"/>
    <w:rsid w:val="00CA1903"/>
    <w:rsid w:val="00CA4489"/>
    <w:rsid w:val="00CB2AF5"/>
    <w:rsid w:val="00CE757C"/>
    <w:rsid w:val="00D0074A"/>
    <w:rsid w:val="00D25696"/>
    <w:rsid w:val="00D44BAA"/>
    <w:rsid w:val="00D80FC7"/>
    <w:rsid w:val="00DC305C"/>
    <w:rsid w:val="00DE207F"/>
    <w:rsid w:val="00DE315E"/>
    <w:rsid w:val="00E132DC"/>
    <w:rsid w:val="00E15B23"/>
    <w:rsid w:val="00E2508F"/>
    <w:rsid w:val="00E30C9E"/>
    <w:rsid w:val="00E473C9"/>
    <w:rsid w:val="00E50380"/>
    <w:rsid w:val="00E61B11"/>
    <w:rsid w:val="00E738F6"/>
    <w:rsid w:val="00E73DE6"/>
    <w:rsid w:val="00E823EF"/>
    <w:rsid w:val="00F01EDC"/>
    <w:rsid w:val="00F21A84"/>
    <w:rsid w:val="00F244AA"/>
    <w:rsid w:val="00F25785"/>
    <w:rsid w:val="00F33C8A"/>
    <w:rsid w:val="00F370CF"/>
    <w:rsid w:val="00F948D0"/>
    <w:rsid w:val="00F97C64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2</cp:revision>
  <cp:lastPrinted>2021-09-10T09:19:00Z</cp:lastPrinted>
  <dcterms:created xsi:type="dcterms:W3CDTF">2021-09-13T11:38:00Z</dcterms:created>
  <dcterms:modified xsi:type="dcterms:W3CDTF">2021-09-13T11:38:00Z</dcterms:modified>
</cp:coreProperties>
</file>